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28B98" w14:textId="77777777" w:rsidR="007F0874" w:rsidRDefault="00903288" w:rsidP="00611925">
      <w:pPr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</w:pPr>
      <w:r w:rsidRPr="00903288"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  <w:t xml:space="preserve">Write three to four-page report on a single Star Trek or Star Wars book </w:t>
      </w:r>
      <w:proofErr w:type="gramStart"/>
      <w:r w:rsidRPr="00903288"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  <w:t>relating to the subject of</w:t>
      </w:r>
      <w:proofErr w:type="gramEnd"/>
      <w:r w:rsidRPr="00903288"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  <w:t xml:space="preserve"> Antecedents, Parallels, and Sequels and its implications on Religion and/or Philosophy. </w:t>
      </w:r>
    </w:p>
    <w:p w14:paraId="1DC98C32" w14:textId="00583EEC" w:rsidR="00741267" w:rsidRPr="00B8163E" w:rsidRDefault="00903288" w:rsidP="00611925">
      <w:pPr>
        <w:rPr>
          <w:rStyle w:val="Strong"/>
          <w:rFonts w:ascii="Arial" w:hAnsi="Arial" w:cs="Arial"/>
          <w:color w:val="000000"/>
          <w:sz w:val="24"/>
          <w:szCs w:val="24"/>
          <w:u w:val="single"/>
          <w:shd w:val="clear" w:color="auto" w:fill="F4F4F4"/>
        </w:rPr>
      </w:pPr>
      <w:r w:rsidRPr="00903288"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  <w:t>DUE 11/3 before 10:00pm</w:t>
      </w:r>
      <w:r w:rsidR="007904DC" w:rsidRPr="00B8163E">
        <w:rPr>
          <w:rStyle w:val="Hyperlink"/>
          <w:rFonts w:ascii="Times New Roman" w:hAnsi="Times New Roman" w:cs="Times New Roman"/>
          <w:sz w:val="24"/>
          <w:szCs w:val="24"/>
          <w:u w:val="none"/>
          <w:bdr w:val="none" w:sz="0" w:space="0" w:color="auto" w:frame="1"/>
          <w:shd w:val="clear" w:color="auto" w:fill="F4F4F4"/>
        </w:rPr>
        <w:br w:type="textWrapping" w:clear="all"/>
      </w:r>
    </w:p>
    <w:p w14:paraId="7A31715C" w14:textId="423D5369" w:rsidR="00725DF7" w:rsidRDefault="00725DF7" w:rsidP="00611925">
      <w:pPr>
        <w:rPr>
          <w:rFonts w:ascii="Times New Roman" w:hAnsi="Times New Roman" w:cs="Times New Roman"/>
          <w:sz w:val="24"/>
          <w:szCs w:val="24"/>
        </w:rPr>
      </w:pPr>
      <w:r w:rsidRPr="00725DF7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Due: </w:t>
      </w:r>
      <w:r w:rsidR="007904DC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>1</w:t>
      </w:r>
      <w:r w:rsidR="00B8163E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>1/3</w:t>
      </w:r>
      <w:r w:rsidR="00C81742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 </w:t>
      </w:r>
      <w:r w:rsidR="00C81742" w:rsidRPr="00725DF7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>before</w:t>
      </w:r>
      <w:r w:rsidRPr="00725DF7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 10</w:t>
      </w:r>
      <w:r w:rsidR="00F17C0D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>:00</w:t>
      </w:r>
      <w:r w:rsidRPr="00725DF7">
        <w:rPr>
          <w:rStyle w:val="Strong"/>
          <w:rFonts w:ascii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shd w:val="clear" w:color="auto" w:fill="F4F4F4"/>
        </w:rPr>
        <w:t xml:space="preserve"> PM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9983F1" w14:textId="02B1CDD1" w:rsidR="00611925" w:rsidRPr="00725DF7" w:rsidRDefault="002A374E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725DF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RUBRIC AT BOTTOM</w:t>
      </w:r>
    </w:p>
    <w:p w14:paraId="25283B89" w14:textId="23444962" w:rsidR="00725DF7" w:rsidRDefault="000B21E5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Three to </w:t>
      </w:r>
      <w:r w:rsidR="000C70C5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Four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pages. </w:t>
      </w:r>
      <w:r w:rsidR="00C86148" w:rsidRPr="00725DF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Times Roman 12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D</w:t>
      </w:r>
      <w:r w:rsidR="00C86148" w:rsidRPr="00725DF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ouble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S</w:t>
      </w:r>
      <w:r w:rsidR="00C86148" w:rsidRPr="00725DF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paced</w:t>
      </w:r>
      <w:r w:rsidR="00611925" w:rsidRPr="00725DF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</w:t>
      </w:r>
    </w:p>
    <w:p w14:paraId="6E249829" w14:textId="0CEE3F94" w:rsidR="00725DF7" w:rsidRDefault="00725DF7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2B09CCC9" w14:textId="4185597F" w:rsidR="00725DF7" w:rsidRDefault="00EB375B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ab/>
      </w:r>
      <w:r w:rsidRPr="00EB375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Pr="00EB75AE">
        <w:rPr>
          <w:rFonts w:ascii="Times New Roman" w:hAnsi="Times New Roman" w:cs="Times New Roman"/>
          <w:sz w:val="24"/>
          <w:szCs w:val="24"/>
        </w:rPr>
        <w:tab/>
      </w:r>
      <w:r w:rsidRPr="00EB75AE">
        <w:rPr>
          <w:rFonts w:ascii="Times New Roman" w:hAnsi="Times New Roman" w:cs="Times New Roman"/>
          <w:sz w:val="24"/>
          <w:szCs w:val="24"/>
        </w:rPr>
        <w:tab/>
      </w:r>
    </w:p>
    <w:p w14:paraId="1954674E" w14:textId="560BD854" w:rsidR="00725DF7" w:rsidRDefault="00725DF7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1F76E2D0" w14:textId="77777777" w:rsidR="00725DF7" w:rsidRPr="00725DF7" w:rsidRDefault="00725DF7" w:rsidP="00611925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4CFB62EF" w14:textId="3C870A6A" w:rsidR="00725DF7" w:rsidRPr="00EB75AE" w:rsidRDefault="00725DF7" w:rsidP="00611925">
      <w:pPr>
        <w:rPr>
          <w:rFonts w:ascii="Times New Roman" w:hAnsi="Times New Roman" w:cs="Times New Roman"/>
          <w:sz w:val="24"/>
          <w:szCs w:val="24"/>
        </w:rPr>
      </w:pPr>
    </w:p>
    <w:p w14:paraId="13CA0146" w14:textId="77777777" w:rsidR="00725DF7" w:rsidRPr="00EB75AE" w:rsidRDefault="00725DF7" w:rsidP="00725DF7">
      <w:pPr>
        <w:rPr>
          <w:rFonts w:ascii="Times New Roman" w:hAnsi="Times New Roman" w:cs="Times New Roman"/>
          <w:sz w:val="24"/>
          <w:szCs w:val="24"/>
        </w:rPr>
      </w:pPr>
    </w:p>
    <w:p w14:paraId="262DC901" w14:textId="74EA91E6" w:rsidR="00725DF7" w:rsidRPr="00EB75AE" w:rsidRDefault="00725DF7" w:rsidP="00611925">
      <w:pPr>
        <w:rPr>
          <w:rFonts w:ascii="Times New Roman" w:hAnsi="Times New Roman" w:cs="Times New Roman"/>
          <w:sz w:val="24"/>
          <w:szCs w:val="24"/>
        </w:rPr>
      </w:pPr>
    </w:p>
    <w:p w14:paraId="7E68E8DF" w14:textId="5F0B54E2" w:rsidR="000B1665" w:rsidRPr="00EB75AE" w:rsidRDefault="00026710" w:rsidP="00611925">
      <w:pPr>
        <w:rPr>
          <w:rFonts w:ascii="Times New Roman" w:hAnsi="Times New Roman" w:cs="Times New Roman"/>
          <w:sz w:val="24"/>
          <w:szCs w:val="24"/>
        </w:rPr>
      </w:pPr>
      <w:r w:rsidRPr="00EB75AE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7F55CEA1" w14:textId="19E4E396" w:rsidR="007E7121" w:rsidRPr="00EB75AE" w:rsidRDefault="007E7121" w:rsidP="00611925">
      <w:pPr>
        <w:rPr>
          <w:rFonts w:ascii="Times New Roman" w:hAnsi="Times New Roman" w:cs="Times New Roman"/>
          <w:sz w:val="24"/>
          <w:szCs w:val="24"/>
        </w:rPr>
      </w:pPr>
    </w:p>
    <w:p w14:paraId="7CFBB6F3" w14:textId="583263D6" w:rsidR="007E7121" w:rsidRPr="00EB75AE" w:rsidRDefault="007E7121" w:rsidP="00611925">
      <w:pPr>
        <w:rPr>
          <w:rFonts w:ascii="Times New Roman" w:hAnsi="Times New Roman" w:cs="Times New Roman"/>
          <w:sz w:val="24"/>
          <w:szCs w:val="24"/>
        </w:rPr>
      </w:pPr>
    </w:p>
    <w:p w14:paraId="0F3F7181" w14:textId="7D17EE5B" w:rsidR="007E7121" w:rsidRPr="00611925" w:rsidRDefault="007E7121" w:rsidP="00611925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noProof/>
        </w:rPr>
        <w:lastRenderedPageBreak/>
        <w:drawing>
          <wp:inline distT="0" distB="0" distL="0" distR="0" wp14:anchorId="1A201B96" wp14:editId="44A5983E">
            <wp:extent cx="5943600" cy="5252720"/>
            <wp:effectExtent l="0" t="0" r="0" b="5080"/>
            <wp:docPr id="8" name="Picture 8" descr="F:\rubric I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F:\rubric ID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121" w:rsidRPr="00611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74F23E" w14:textId="77777777" w:rsidR="00820FFE" w:rsidRDefault="00820FFE" w:rsidP="00725DF7">
      <w:pPr>
        <w:spacing w:after="0" w:line="240" w:lineRule="auto"/>
      </w:pPr>
      <w:r>
        <w:separator/>
      </w:r>
    </w:p>
  </w:endnote>
  <w:endnote w:type="continuationSeparator" w:id="0">
    <w:p w14:paraId="4D342E6C" w14:textId="77777777" w:rsidR="00820FFE" w:rsidRDefault="00820FFE" w:rsidP="0072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799AA" w14:textId="77777777" w:rsidR="00820FFE" w:rsidRDefault="00820FFE" w:rsidP="00725DF7">
      <w:pPr>
        <w:spacing w:after="0" w:line="240" w:lineRule="auto"/>
      </w:pPr>
      <w:r>
        <w:separator/>
      </w:r>
    </w:p>
  </w:footnote>
  <w:footnote w:type="continuationSeparator" w:id="0">
    <w:p w14:paraId="7AA56DCA" w14:textId="77777777" w:rsidR="00820FFE" w:rsidRDefault="00820FFE" w:rsidP="00725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25"/>
    <w:rsid w:val="00022BFC"/>
    <w:rsid w:val="00026710"/>
    <w:rsid w:val="000B1665"/>
    <w:rsid w:val="000B1672"/>
    <w:rsid w:val="000B21E5"/>
    <w:rsid w:val="000C70C5"/>
    <w:rsid w:val="0016790B"/>
    <w:rsid w:val="00167950"/>
    <w:rsid w:val="00286355"/>
    <w:rsid w:val="002A0177"/>
    <w:rsid w:val="002A374E"/>
    <w:rsid w:val="002C7AE4"/>
    <w:rsid w:val="003514FC"/>
    <w:rsid w:val="004A7007"/>
    <w:rsid w:val="005676BD"/>
    <w:rsid w:val="00611925"/>
    <w:rsid w:val="00627172"/>
    <w:rsid w:val="00677FA6"/>
    <w:rsid w:val="0069373E"/>
    <w:rsid w:val="006E4971"/>
    <w:rsid w:val="00725DF7"/>
    <w:rsid w:val="00741267"/>
    <w:rsid w:val="007904DC"/>
    <w:rsid w:val="007E7121"/>
    <w:rsid w:val="007F0874"/>
    <w:rsid w:val="00820FFE"/>
    <w:rsid w:val="00836095"/>
    <w:rsid w:val="0088070C"/>
    <w:rsid w:val="008B6EB6"/>
    <w:rsid w:val="00903288"/>
    <w:rsid w:val="0093667D"/>
    <w:rsid w:val="00963D92"/>
    <w:rsid w:val="00977716"/>
    <w:rsid w:val="009D190D"/>
    <w:rsid w:val="009E3880"/>
    <w:rsid w:val="00A019FC"/>
    <w:rsid w:val="00A72AA7"/>
    <w:rsid w:val="00AC5729"/>
    <w:rsid w:val="00B57FA1"/>
    <w:rsid w:val="00B8163E"/>
    <w:rsid w:val="00C81742"/>
    <w:rsid w:val="00C86148"/>
    <w:rsid w:val="00D247B1"/>
    <w:rsid w:val="00D3402A"/>
    <w:rsid w:val="00D52C33"/>
    <w:rsid w:val="00D5716A"/>
    <w:rsid w:val="00D92BE2"/>
    <w:rsid w:val="00DC005D"/>
    <w:rsid w:val="00E56627"/>
    <w:rsid w:val="00E64EFE"/>
    <w:rsid w:val="00E71D4E"/>
    <w:rsid w:val="00EB375B"/>
    <w:rsid w:val="00EB75AE"/>
    <w:rsid w:val="00EE2F13"/>
    <w:rsid w:val="00F01CBF"/>
    <w:rsid w:val="00F055EE"/>
    <w:rsid w:val="00F17C0D"/>
    <w:rsid w:val="00F56854"/>
    <w:rsid w:val="00FC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2FFF"/>
  <w15:chartTrackingRefBased/>
  <w15:docId w15:val="{8DBB6E04-9C60-4F7D-9F9B-B5B12CB3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19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92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25DF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25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DF7"/>
  </w:style>
  <w:style w:type="paragraph" w:styleId="Footer">
    <w:name w:val="footer"/>
    <w:basedOn w:val="Normal"/>
    <w:link w:val="FooterChar"/>
    <w:uiPriority w:val="99"/>
    <w:unhideWhenUsed/>
    <w:rsid w:val="00725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4B98B-1AC4-4909-82BD-A07CB3A7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</dc:creator>
  <cp:keywords/>
  <dc:description/>
  <cp:lastModifiedBy>Cory</cp:lastModifiedBy>
  <cp:revision>13</cp:revision>
  <dcterms:created xsi:type="dcterms:W3CDTF">2020-11-02T04:05:00Z</dcterms:created>
  <dcterms:modified xsi:type="dcterms:W3CDTF">2020-11-02T04:10:00Z</dcterms:modified>
</cp:coreProperties>
</file>